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C598B" w14:paraId="5FBA8EB1" w14:textId="77777777" w:rsidTr="00E04849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7B2C518C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E4171E0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Město Duchcov</w:t>
            </w:r>
          </w:p>
        </w:tc>
      </w:tr>
      <w:tr w:rsidR="007C598B" w14:paraId="57C5F365" w14:textId="77777777" w:rsidTr="00E04849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00EF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8221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5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7C598B" w14:paraId="53FFE6DC" w14:textId="77777777" w:rsidTr="00E04849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4780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339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5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7C598B" w14:paraId="30A607BC" w14:textId="77777777" w:rsidTr="00E04849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6828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7F07" w14:textId="0D5988B8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B462B" w:rsidRPr="004B462B">
              <w:rPr>
                <w:rFonts w:ascii="Times New Roman" w:hAnsi="Times New Roman" w:cs="Times New Roman"/>
                <w:sz w:val="24"/>
                <w:szCs w:val="24"/>
              </w:rPr>
              <w:t>Instalace fotovoltaického systému na budově Domu s pečovatelskou službou, Družby 1471/9, II.</w:t>
            </w: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1D9C2" w14:textId="77777777" w:rsidR="00B056DE" w:rsidRDefault="00B056DE" w:rsidP="0008240C">
      <w:pPr>
        <w:spacing w:after="0" w:line="240" w:lineRule="auto"/>
      </w:pPr>
      <w:r>
        <w:separator/>
      </w:r>
    </w:p>
  </w:endnote>
  <w:endnote w:type="continuationSeparator" w:id="0">
    <w:p w14:paraId="365142C8" w14:textId="77777777" w:rsidR="00B056DE" w:rsidRDefault="00B056DE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0B9C0" w14:textId="77777777" w:rsidR="00B056DE" w:rsidRDefault="00B056DE" w:rsidP="0008240C">
      <w:pPr>
        <w:spacing w:after="0" w:line="240" w:lineRule="auto"/>
      </w:pPr>
      <w:r>
        <w:separator/>
      </w:r>
    </w:p>
  </w:footnote>
  <w:footnote w:type="continuationSeparator" w:id="0">
    <w:p w14:paraId="1D1A0CD5" w14:textId="77777777" w:rsidR="00B056DE" w:rsidRDefault="00B056DE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4B462B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83D8D"/>
    <w:rsid w:val="00791D44"/>
    <w:rsid w:val="007A74B7"/>
    <w:rsid w:val="007C598B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056DE"/>
    <w:rsid w:val="00B3584E"/>
    <w:rsid w:val="00B81782"/>
    <w:rsid w:val="00B926DB"/>
    <w:rsid w:val="00B94AA6"/>
    <w:rsid w:val="00BA492F"/>
    <w:rsid w:val="00BA51D4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  <w:rsid w:val="00F5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486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2017-07-13T08:13:00Z</dcterms:created>
  <dcterms:modified xsi:type="dcterms:W3CDTF">2025-12-01T08:24:00Z</dcterms:modified>
</cp:coreProperties>
</file>